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00467" w14:textId="1A023FAB" w:rsidR="00561E6A" w:rsidRPr="00343574" w:rsidRDefault="00C16ABC" w:rsidP="00C16ABC">
      <w:pPr>
        <w:pStyle w:val="Heading1"/>
        <w:rPr>
          <w:lang w:val="en-US"/>
        </w:rPr>
      </w:pPr>
      <w:bookmarkStart w:id="0" w:name="_GoBack"/>
      <w:bookmarkEnd w:id="0"/>
      <w:r w:rsidRPr="00343574">
        <w:rPr>
          <w:lang w:val="en-US"/>
        </w:rPr>
        <w:t>Main Questions Problem Analysis HSE Manage</w:t>
      </w:r>
      <w:r w:rsidR="00343574" w:rsidRPr="00343574">
        <w:rPr>
          <w:lang w:val="en-US"/>
        </w:rPr>
        <w:t>rs</w:t>
      </w:r>
    </w:p>
    <w:p w14:paraId="1C38E0FB" w14:textId="53F3C270" w:rsidR="00C16ABC" w:rsidRDefault="00343574" w:rsidP="00343574">
      <w:pPr>
        <w:pStyle w:val="Subtitle"/>
        <w:rPr>
          <w:lang w:val="en-US"/>
        </w:rPr>
      </w:pPr>
      <w:r w:rsidRPr="00343574">
        <w:rPr>
          <w:lang w:val="en-US"/>
        </w:rPr>
        <w:t>Internship Assignment:</w:t>
      </w:r>
      <w:r w:rsidR="00B579A5">
        <w:rPr>
          <w:lang w:val="en-US"/>
        </w:rPr>
        <w:t xml:space="preserve"> </w:t>
      </w:r>
      <w:r w:rsidRPr="00343574">
        <w:rPr>
          <w:lang w:val="en-US"/>
        </w:rPr>
        <w:t>Make</w:t>
      </w:r>
      <w:r>
        <w:rPr>
          <w:lang w:val="en-US"/>
        </w:rPr>
        <w:t xml:space="preserve"> an analysis on the gaps between </w:t>
      </w:r>
      <w:r w:rsidR="00B579A5">
        <w:rPr>
          <w:lang w:val="en-US"/>
        </w:rPr>
        <w:t>what Darling Ingredients International offers and where there’s more need for something in different locations, regarding occupational safety topics.</w:t>
      </w:r>
    </w:p>
    <w:p w14:paraId="497718A1" w14:textId="78F8BF70" w:rsidR="00B579A5" w:rsidRDefault="00B579A5" w:rsidP="00B579A5">
      <w:pPr>
        <w:rPr>
          <w:lang w:val="en-US"/>
        </w:rPr>
      </w:pPr>
    </w:p>
    <w:p w14:paraId="79D51B8D" w14:textId="0A75E0C7" w:rsidR="00B579A5" w:rsidRDefault="00B579A5" w:rsidP="00B579A5">
      <w:pPr>
        <w:rPr>
          <w:lang w:val="en-US"/>
        </w:rPr>
      </w:pPr>
      <w:r>
        <w:rPr>
          <w:lang w:val="en-US"/>
        </w:rPr>
        <w:t>“These questions are just to orient myself on where there’s difficulties in different plants and problems those plants have to face. I have talked with a few colleagues and I got some guided tours, but every plant is totally different from the other in my opinion. I don’t know where the specific needs are for every plant, and that’s why I’m here today.”</w:t>
      </w:r>
    </w:p>
    <w:p w14:paraId="13569792" w14:textId="3BB69BC8" w:rsidR="00B579A5" w:rsidRDefault="00872FB8" w:rsidP="00872FB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You have to name one risk that has a very high priority in your plant/region. What keeps you awake at night? Why?</w:t>
      </w:r>
    </w:p>
    <w:p w14:paraId="717EE31C" w14:textId="77777777" w:rsidR="00872FB8" w:rsidRDefault="00872FB8" w:rsidP="00872FB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are your biggest needs right now? </w:t>
      </w:r>
    </w:p>
    <w:p w14:paraId="03187CAC" w14:textId="77777777" w:rsidR="00872FB8" w:rsidRDefault="00872FB8" w:rsidP="00872FB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What safety topics? </w:t>
      </w:r>
    </w:p>
    <w:p w14:paraId="34A1D7A3" w14:textId="77777777" w:rsidR="00872FB8" w:rsidRDefault="00872FB8" w:rsidP="00872FB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In what way is that one of your needs (Best Practices, courses, toolboxes, etc.)? </w:t>
      </w:r>
    </w:p>
    <w:p w14:paraId="2657216C" w14:textId="3FDA52EB" w:rsidR="00872FB8" w:rsidRDefault="00872FB8" w:rsidP="00872FB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Based on what do you make that decision (own knowledge, risk assessment, etc.)?</w:t>
      </w:r>
    </w:p>
    <w:p w14:paraId="35ABDEE2" w14:textId="3F50119C" w:rsidR="00872FB8" w:rsidRDefault="00872FB8" w:rsidP="00872FB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Is there a need with one of these topics (LSR + Bunker Safety + Explosion safety?</w:t>
      </w:r>
    </w:p>
    <w:p w14:paraId="7DC056F3" w14:textId="577687FC" w:rsidR="00872FB8" w:rsidRDefault="00872FB8" w:rsidP="00872FB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Work Permits</w:t>
      </w:r>
    </w:p>
    <w:p w14:paraId="794BB485" w14:textId="60FCA631" w:rsidR="00872FB8" w:rsidRDefault="00872FB8" w:rsidP="00872FB8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Confiend</w:t>
      </w:r>
      <w:proofErr w:type="spellEnd"/>
      <w:r>
        <w:rPr>
          <w:lang w:val="en-US"/>
        </w:rPr>
        <w:t xml:space="preserve"> Spaces</w:t>
      </w:r>
    </w:p>
    <w:p w14:paraId="37F614B7" w14:textId="6FAF9A0C" w:rsidR="00872FB8" w:rsidRDefault="00872FB8" w:rsidP="00872FB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LOTOTO</w:t>
      </w:r>
    </w:p>
    <w:p w14:paraId="3EB5C023" w14:textId="08F12294" w:rsidR="00872FB8" w:rsidRDefault="00872FB8" w:rsidP="00872FB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System Override</w:t>
      </w:r>
    </w:p>
    <w:p w14:paraId="25C84A4E" w14:textId="5D54364C" w:rsidR="00872FB8" w:rsidRDefault="00872FB8" w:rsidP="00872FB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Working at height</w:t>
      </w:r>
    </w:p>
    <w:p w14:paraId="02B3F5D4" w14:textId="4C70F28D" w:rsidR="00872FB8" w:rsidRDefault="00872FB8" w:rsidP="00872FB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Hoisting, Lifting &amp; Carrying</w:t>
      </w:r>
    </w:p>
    <w:p w14:paraId="2415DB9F" w14:textId="1262DEEF" w:rsidR="00872FB8" w:rsidRDefault="00872FB8" w:rsidP="00872FB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Drugs &amp; Alcohol</w:t>
      </w:r>
    </w:p>
    <w:p w14:paraId="760F3217" w14:textId="514CC208" w:rsidR="00872FB8" w:rsidRDefault="00872FB8" w:rsidP="00872FB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Powered Vehicles</w:t>
      </w:r>
    </w:p>
    <w:p w14:paraId="08BC822E" w14:textId="6BE6F64E" w:rsidR="00872FB8" w:rsidRDefault="00872FB8" w:rsidP="00872FB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Bunker Safety</w:t>
      </w:r>
    </w:p>
    <w:p w14:paraId="1683F1C5" w14:textId="7484A13A" w:rsidR="00872FB8" w:rsidRDefault="00872FB8" w:rsidP="00872FB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Explosion Safety</w:t>
      </w:r>
    </w:p>
    <w:p w14:paraId="1F2A3132" w14:textId="6042A84E" w:rsidR="00872FB8" w:rsidRDefault="00872FB8" w:rsidP="00872FB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Why is there a need with (one of) these subjects?</w:t>
      </w:r>
    </w:p>
    <w:p w14:paraId="783F8FED" w14:textId="0D2AD36E" w:rsidR="00872FB8" w:rsidRDefault="00872FB8" w:rsidP="00872FB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What problems do you face when talking about these subjects?</w:t>
      </w:r>
    </w:p>
    <w:p w14:paraId="3EFDCA73" w14:textId="03C66C67" w:rsidR="00872FB8" w:rsidRDefault="00872FB8" w:rsidP="00872FB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can we help you (as DII) with these subjects? What do you need from us?</w:t>
      </w:r>
    </w:p>
    <w:p w14:paraId="449A9517" w14:textId="77777777" w:rsidR="0009333E" w:rsidRDefault="00872FB8" w:rsidP="000933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Where’s a need for what Joep and Leslie aren’t offering already?</w:t>
      </w:r>
    </w:p>
    <w:p w14:paraId="36646A5F" w14:textId="227383F8" w:rsidR="00872FB8" w:rsidRPr="0009333E" w:rsidRDefault="00872FB8" w:rsidP="0009333E">
      <w:pPr>
        <w:pStyle w:val="ListParagraph"/>
        <w:numPr>
          <w:ilvl w:val="0"/>
          <w:numId w:val="1"/>
        </w:numPr>
        <w:rPr>
          <w:lang w:val="en-US"/>
        </w:rPr>
      </w:pPr>
      <w:r w:rsidRPr="0009333E">
        <w:rPr>
          <w:lang w:val="en-US"/>
        </w:rPr>
        <w:t>Is there a certain need for these topics as well?</w:t>
      </w:r>
    </w:p>
    <w:p w14:paraId="4AA77A8C" w14:textId="5EBD8F5E" w:rsidR="00872FB8" w:rsidRDefault="00872FB8" w:rsidP="00872FB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Outcome of previous interviews</w:t>
      </w:r>
    </w:p>
    <w:p w14:paraId="7F09AD9D" w14:textId="4BFC2B74" w:rsidR="00872FB8" w:rsidRPr="00872FB8" w:rsidRDefault="00872FB8" w:rsidP="00872FB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…………………………………………………………………………</w:t>
      </w:r>
      <w:r>
        <w:rPr>
          <w:lang w:val="en-US"/>
        </w:rPr>
        <w:br/>
      </w:r>
    </w:p>
    <w:p w14:paraId="0870ACB6" w14:textId="241BCF4B" w:rsidR="00872FB8" w:rsidRDefault="00872FB8" w:rsidP="00872FB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…………………………………………………………………………</w:t>
      </w:r>
      <w:r>
        <w:rPr>
          <w:lang w:val="en-US"/>
        </w:rPr>
        <w:br/>
      </w:r>
    </w:p>
    <w:p w14:paraId="0BED9BFF" w14:textId="6A71BCE6" w:rsidR="00872FB8" w:rsidRDefault="00872FB8" w:rsidP="00872FB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………………………………………………………………………</w:t>
      </w:r>
      <w:r w:rsidR="0009333E">
        <w:rPr>
          <w:lang w:val="en-US"/>
        </w:rPr>
        <w:t>…</w:t>
      </w:r>
    </w:p>
    <w:p w14:paraId="2868BB38" w14:textId="14DB4AF3" w:rsidR="0009333E" w:rsidRDefault="0009333E" w:rsidP="000933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When the answer is: I need practical courses: why instead of online? With what subjects will practical courses work better?</w:t>
      </w:r>
    </w:p>
    <w:p w14:paraId="3BD70C1E" w14:textId="64BC734B" w:rsidR="0009333E" w:rsidRDefault="0009333E" w:rsidP="0009333E">
      <w:pPr>
        <w:pStyle w:val="ListParagraph"/>
        <w:numPr>
          <w:ilvl w:val="0"/>
          <w:numId w:val="1"/>
        </w:numPr>
        <w:rPr>
          <w:lang w:val="en-US"/>
        </w:rPr>
      </w:pPr>
      <w:r w:rsidRPr="0009333E">
        <w:rPr>
          <w:lang w:val="en-US"/>
        </w:rPr>
        <w:t>Would an idea like my SharePoint be a solution for the problems you’re facing?</w:t>
      </w:r>
    </w:p>
    <w:p w14:paraId="2C9FE6A1" w14:textId="6EA71204" w:rsidR="0009333E" w:rsidRDefault="0009333E" w:rsidP="000933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When being said: </w:t>
      </w:r>
      <w:r>
        <w:rPr>
          <w:b/>
          <w:bCs/>
          <w:lang w:val="en-US"/>
        </w:rPr>
        <w:t xml:space="preserve">“There are no current problems we’re facing at our plant.” </w:t>
      </w:r>
      <w:r>
        <w:rPr>
          <w:lang w:val="en-US"/>
        </w:rPr>
        <w:t>Let them explain: why do you think? What systems do you use for that subject? Are there any best practices you’ve made we can use on other plants?</w:t>
      </w:r>
    </w:p>
    <w:p w14:paraId="05C38CD3" w14:textId="0B4FEC49" w:rsidR="0009333E" w:rsidRDefault="0009333E" w:rsidP="0009333E">
      <w:pPr>
        <w:pStyle w:val="Heading1"/>
        <w:jc w:val="center"/>
      </w:pPr>
      <w:r>
        <w:lastRenderedPageBreak/>
        <w:t>NOTES</w:t>
      </w:r>
    </w:p>
    <w:p w14:paraId="39FE26A3" w14:textId="77777777" w:rsidR="0009333E" w:rsidRDefault="0009333E" w:rsidP="0009333E">
      <w:pPr>
        <w:rPr>
          <w:b/>
          <w:bCs/>
        </w:rPr>
      </w:pPr>
    </w:p>
    <w:p w14:paraId="661D0697" w14:textId="77777777" w:rsidR="0009333E" w:rsidRDefault="0009333E" w:rsidP="0009333E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…………………………………………………………………………………………………………………….</w:t>
      </w:r>
    </w:p>
    <w:p w14:paraId="0292C4B9" w14:textId="77777777" w:rsidR="0009333E" w:rsidRDefault="0009333E" w:rsidP="0009333E">
      <w:pPr>
        <w:rPr>
          <w:b/>
          <w:bCs/>
        </w:rPr>
      </w:pPr>
    </w:p>
    <w:p w14:paraId="539195F8" w14:textId="77777777" w:rsidR="0009333E" w:rsidRDefault="0009333E" w:rsidP="0009333E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…………………………………………………………………………………………………………………….</w:t>
      </w:r>
    </w:p>
    <w:p w14:paraId="13331DBF" w14:textId="77777777" w:rsidR="0009333E" w:rsidRDefault="0009333E" w:rsidP="0009333E">
      <w:pPr>
        <w:rPr>
          <w:b/>
          <w:bCs/>
        </w:rPr>
      </w:pPr>
    </w:p>
    <w:p w14:paraId="2B08D9EA" w14:textId="77777777" w:rsidR="0009333E" w:rsidRDefault="0009333E" w:rsidP="0009333E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…………………………………………………………………………………………………………………….</w:t>
      </w:r>
    </w:p>
    <w:p w14:paraId="0D9CC253" w14:textId="77777777" w:rsidR="0009333E" w:rsidRDefault="0009333E" w:rsidP="0009333E">
      <w:pPr>
        <w:rPr>
          <w:b/>
          <w:bCs/>
        </w:rPr>
      </w:pPr>
    </w:p>
    <w:p w14:paraId="51D7953C" w14:textId="77777777" w:rsidR="0009333E" w:rsidRDefault="0009333E" w:rsidP="0009333E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…………………………………………………………………………………………………………………….</w:t>
      </w:r>
    </w:p>
    <w:p w14:paraId="568509A5" w14:textId="77777777" w:rsidR="0009333E" w:rsidRDefault="0009333E" w:rsidP="0009333E">
      <w:pPr>
        <w:rPr>
          <w:b/>
          <w:bCs/>
        </w:rPr>
      </w:pPr>
    </w:p>
    <w:p w14:paraId="48CFD988" w14:textId="77777777" w:rsidR="0009333E" w:rsidRDefault="0009333E" w:rsidP="0009333E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…………………………………………………………………………………………………………………….</w:t>
      </w:r>
    </w:p>
    <w:p w14:paraId="68D90108" w14:textId="77777777" w:rsidR="0009333E" w:rsidRDefault="0009333E" w:rsidP="0009333E">
      <w:pPr>
        <w:rPr>
          <w:b/>
          <w:bCs/>
        </w:rPr>
      </w:pPr>
    </w:p>
    <w:p w14:paraId="68098CCF" w14:textId="77777777" w:rsidR="0009333E" w:rsidRDefault="0009333E" w:rsidP="0009333E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…………………………………………………………………………………………………………………….</w:t>
      </w:r>
    </w:p>
    <w:p w14:paraId="516BD989" w14:textId="77777777" w:rsidR="0009333E" w:rsidRDefault="0009333E" w:rsidP="0009333E">
      <w:pPr>
        <w:rPr>
          <w:b/>
          <w:bCs/>
        </w:rPr>
      </w:pPr>
    </w:p>
    <w:p w14:paraId="31852BAC" w14:textId="77777777" w:rsidR="0009333E" w:rsidRDefault="0009333E" w:rsidP="0009333E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…………………………………………………………………………………………………………………….</w:t>
      </w:r>
    </w:p>
    <w:p w14:paraId="5CE92339" w14:textId="77777777" w:rsidR="0009333E" w:rsidRDefault="0009333E" w:rsidP="0009333E">
      <w:pPr>
        <w:rPr>
          <w:b/>
          <w:bCs/>
        </w:rPr>
      </w:pPr>
    </w:p>
    <w:p w14:paraId="76F93551" w14:textId="77777777" w:rsidR="0009333E" w:rsidRDefault="0009333E" w:rsidP="0009333E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…………………………………………………………………………………………………………………….</w:t>
      </w:r>
    </w:p>
    <w:p w14:paraId="517F6F0B" w14:textId="77777777" w:rsidR="0009333E" w:rsidRDefault="0009333E" w:rsidP="0009333E">
      <w:pPr>
        <w:rPr>
          <w:b/>
          <w:bCs/>
        </w:rPr>
      </w:pPr>
    </w:p>
    <w:p w14:paraId="20D3D456" w14:textId="77777777" w:rsidR="0009333E" w:rsidRDefault="0009333E" w:rsidP="0009333E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…………………………………………………………………………………………………………………….</w:t>
      </w:r>
    </w:p>
    <w:p w14:paraId="7985AAD3" w14:textId="77777777" w:rsidR="0009333E" w:rsidRDefault="0009333E" w:rsidP="0009333E">
      <w:pPr>
        <w:rPr>
          <w:b/>
          <w:bCs/>
        </w:rPr>
      </w:pPr>
    </w:p>
    <w:p w14:paraId="17F75AB7" w14:textId="77777777" w:rsidR="0009333E" w:rsidRDefault="0009333E" w:rsidP="0009333E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…………………………………………………………………………………………………………………….</w:t>
      </w:r>
    </w:p>
    <w:p w14:paraId="075FCDEA" w14:textId="77777777" w:rsidR="0009333E" w:rsidRDefault="0009333E" w:rsidP="0009333E">
      <w:pPr>
        <w:rPr>
          <w:b/>
          <w:bCs/>
        </w:rPr>
      </w:pPr>
    </w:p>
    <w:p w14:paraId="016B3CAA" w14:textId="77777777" w:rsidR="0009333E" w:rsidRDefault="0009333E" w:rsidP="0009333E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…………………………………………………………………………………………………………………….</w:t>
      </w:r>
    </w:p>
    <w:p w14:paraId="0A02F125" w14:textId="77777777" w:rsidR="0009333E" w:rsidRDefault="0009333E" w:rsidP="0009333E">
      <w:pPr>
        <w:rPr>
          <w:b/>
          <w:bCs/>
        </w:rPr>
      </w:pPr>
    </w:p>
    <w:p w14:paraId="2DE9D270" w14:textId="77777777" w:rsidR="0009333E" w:rsidRDefault="0009333E" w:rsidP="0009333E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…………………………………………………………………………………………………………………….</w:t>
      </w:r>
    </w:p>
    <w:p w14:paraId="7E3AE84A" w14:textId="77777777" w:rsidR="0009333E" w:rsidRDefault="0009333E" w:rsidP="0009333E">
      <w:pPr>
        <w:rPr>
          <w:b/>
          <w:bCs/>
        </w:rPr>
      </w:pPr>
    </w:p>
    <w:p w14:paraId="34EE6006" w14:textId="77777777" w:rsidR="0009333E" w:rsidRDefault="0009333E" w:rsidP="0009333E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…………………………………………………………………………………………………………………….</w:t>
      </w:r>
    </w:p>
    <w:p w14:paraId="37E68F16" w14:textId="77777777" w:rsidR="0009333E" w:rsidRDefault="0009333E" w:rsidP="0009333E">
      <w:pPr>
        <w:rPr>
          <w:b/>
          <w:bCs/>
        </w:rPr>
      </w:pPr>
    </w:p>
    <w:p w14:paraId="230C0EB8" w14:textId="77777777" w:rsidR="0009333E" w:rsidRDefault="0009333E" w:rsidP="0009333E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…………………………………………………………………………………………………………………….</w:t>
      </w:r>
    </w:p>
    <w:p w14:paraId="209D6683" w14:textId="77777777" w:rsidR="0009333E" w:rsidRDefault="0009333E" w:rsidP="0009333E">
      <w:pPr>
        <w:rPr>
          <w:b/>
          <w:bCs/>
        </w:rPr>
      </w:pPr>
    </w:p>
    <w:p w14:paraId="1A6B090F" w14:textId="2F20D463" w:rsidR="0009333E" w:rsidRPr="0009333E" w:rsidRDefault="0009333E" w:rsidP="0009333E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…………………………………………………………………………………………………………………….</w:t>
      </w:r>
    </w:p>
    <w:sectPr w:rsidR="0009333E" w:rsidRPr="0009333E" w:rsidSect="0009333E">
      <w:headerReference w:type="firs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7B8D9" w14:textId="77777777" w:rsidR="0009333E" w:rsidRDefault="0009333E" w:rsidP="0009333E">
      <w:pPr>
        <w:spacing w:after="0" w:line="240" w:lineRule="auto"/>
      </w:pPr>
      <w:r>
        <w:separator/>
      </w:r>
    </w:p>
  </w:endnote>
  <w:endnote w:type="continuationSeparator" w:id="0">
    <w:p w14:paraId="1ADADE2E" w14:textId="77777777" w:rsidR="0009333E" w:rsidRDefault="0009333E" w:rsidP="0009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03236" w14:textId="77777777" w:rsidR="0009333E" w:rsidRDefault="0009333E" w:rsidP="0009333E">
      <w:pPr>
        <w:spacing w:after="0" w:line="240" w:lineRule="auto"/>
      </w:pPr>
      <w:r>
        <w:separator/>
      </w:r>
    </w:p>
  </w:footnote>
  <w:footnote w:type="continuationSeparator" w:id="0">
    <w:p w14:paraId="0CD14667" w14:textId="77777777" w:rsidR="0009333E" w:rsidRDefault="0009333E" w:rsidP="0009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5B58B" w14:textId="77777777" w:rsidR="0009333E" w:rsidRDefault="0009333E" w:rsidP="0009333E">
    <w:pPr>
      <w:pStyle w:val="Header"/>
    </w:pPr>
    <w:r>
      <w:t>Interview met:</w:t>
    </w:r>
    <w:r>
      <w:tab/>
      <w:t xml:space="preserve">                                                            Van Afdeling:</w:t>
    </w:r>
  </w:p>
  <w:p w14:paraId="3FF241C7" w14:textId="77777777" w:rsidR="0009333E" w:rsidRDefault="0009333E" w:rsidP="0009333E">
    <w:pPr>
      <w:pStyle w:val="Header"/>
    </w:pPr>
  </w:p>
  <w:p w14:paraId="4BD2568B" w14:textId="77777777" w:rsidR="0009333E" w:rsidRDefault="0009333E" w:rsidP="0009333E">
    <w:pPr>
      <w:pStyle w:val="Header"/>
    </w:pPr>
    <w:r>
      <w:t>Datum: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F147F2"/>
    <w:multiLevelType w:val="hybridMultilevel"/>
    <w:tmpl w:val="D8BA08FC"/>
    <w:lvl w:ilvl="0" w:tplc="93409350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BC"/>
    <w:rsid w:val="0009333E"/>
    <w:rsid w:val="001A7205"/>
    <w:rsid w:val="00343574"/>
    <w:rsid w:val="005A46EA"/>
    <w:rsid w:val="006B1180"/>
    <w:rsid w:val="006E5882"/>
    <w:rsid w:val="00851968"/>
    <w:rsid w:val="00872FB8"/>
    <w:rsid w:val="00AA27EE"/>
    <w:rsid w:val="00B579A5"/>
    <w:rsid w:val="00C16ABC"/>
    <w:rsid w:val="00E00702"/>
    <w:rsid w:val="00F5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260C6"/>
  <w15:chartTrackingRefBased/>
  <w15:docId w15:val="{76AA895A-D9CA-4E16-B2EA-FF5969FF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EastAsia" w:hAnsi="Verdana" w:cstheme="minorBidi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574"/>
    <w:pPr>
      <w:numPr>
        <w:ilvl w:val="1"/>
      </w:numPr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43574"/>
    <w:rPr>
      <w:rFonts w:asciiTheme="minorHAnsi" w:hAnsiTheme="minorHAnsi"/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872F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33E"/>
  </w:style>
  <w:style w:type="paragraph" w:styleId="Footer">
    <w:name w:val="footer"/>
    <w:basedOn w:val="Normal"/>
    <w:link w:val="FooterChar"/>
    <w:uiPriority w:val="99"/>
    <w:unhideWhenUsed/>
    <w:rsid w:val="0009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Kerstens, Stijn</dc:creator>
  <cp:keywords/>
  <dc:description/>
  <cp:lastModifiedBy>Kerstens, Stijn</cp:lastModifiedBy>
  <cp:revision>1</cp:revision>
  <dcterms:created xsi:type="dcterms:W3CDTF">2021-10-12T08:18:00Z</dcterms:created>
  <dcterms:modified xsi:type="dcterms:W3CDTF">2021-10-12T09:23:00Z</dcterms:modified>
</cp:coreProperties>
</file>